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6D9EB" w14:textId="0CF79B46" w:rsidR="0002098D" w:rsidRPr="00D06690" w:rsidRDefault="00084FA3" w:rsidP="00C5715C">
      <w:pPr>
        <w:spacing w:line="240" w:lineRule="auto"/>
        <w:ind w:firstLine="176"/>
        <w:jc w:val="center"/>
        <w:rPr>
          <w:rFonts w:ascii="ＭＳ ゴシック" w:eastAsia="ＭＳ ゴシック" w:hAnsi="ＭＳ ゴシック" w:cs="Times New Roman"/>
          <w:sz w:val="36"/>
          <w:szCs w:val="36"/>
        </w:rPr>
      </w:pPr>
      <w:r w:rsidRPr="00D06690">
        <w:rPr>
          <w:rFonts w:ascii="ＭＳ ゴシック" w:eastAsia="ＭＳ ゴシック" w:hAnsi="ＭＳ ゴシック" w:cs="Times New Roman" w:hint="eastAsia"/>
          <w:sz w:val="36"/>
          <w:szCs w:val="36"/>
        </w:rPr>
        <w:t>「</w:t>
      </w:r>
      <w:r w:rsidR="00C109F0" w:rsidRPr="00D06690">
        <w:rPr>
          <w:rFonts w:ascii="ＭＳ ゴシック" w:eastAsia="ＭＳ ゴシック" w:hAnsi="ＭＳ ゴシック" w:cs="Times New Roman" w:hint="eastAsia"/>
          <w:sz w:val="36"/>
          <w:szCs w:val="36"/>
        </w:rPr>
        <w:t>２０２</w:t>
      </w:r>
      <w:r w:rsidR="00682338" w:rsidRPr="00D06690">
        <w:rPr>
          <w:rFonts w:ascii="ＭＳ ゴシック" w:eastAsia="ＭＳ ゴシック" w:hAnsi="ＭＳ ゴシック" w:cs="Times New Roman" w:hint="eastAsia"/>
          <w:sz w:val="36"/>
          <w:szCs w:val="36"/>
        </w:rPr>
        <w:t>６</w:t>
      </w:r>
      <w:r w:rsidR="00C109F0" w:rsidRPr="00D06690">
        <w:rPr>
          <w:rFonts w:ascii="ＭＳ ゴシック" w:eastAsia="ＭＳ ゴシック" w:hAnsi="ＭＳ ゴシック" w:cs="Times New Roman" w:hint="eastAsia"/>
          <w:sz w:val="36"/>
          <w:szCs w:val="36"/>
        </w:rPr>
        <w:t>オープンカレッジ</w:t>
      </w:r>
      <w:r w:rsidRPr="00D06690">
        <w:rPr>
          <w:rFonts w:ascii="ＭＳ ゴシック" w:eastAsia="ＭＳ ゴシック" w:hAnsi="ＭＳ ゴシック" w:cs="Times New Roman" w:hint="eastAsia"/>
          <w:sz w:val="36"/>
          <w:szCs w:val="36"/>
        </w:rPr>
        <w:t>」</w:t>
      </w:r>
      <w:r w:rsidR="00C109F0" w:rsidRPr="00D06690">
        <w:rPr>
          <w:rFonts w:ascii="ＭＳ ゴシック" w:eastAsia="ＭＳ ゴシック" w:hAnsi="ＭＳ ゴシック" w:cs="Times New Roman" w:hint="eastAsia"/>
          <w:sz w:val="36"/>
          <w:szCs w:val="36"/>
        </w:rPr>
        <w:t>参加申込書</w:t>
      </w:r>
    </w:p>
    <w:p w14:paraId="3D34C18D" w14:textId="77777777" w:rsidR="00D06690" w:rsidRDefault="00D06690" w:rsidP="00434BA0">
      <w:pPr>
        <w:spacing w:line="240" w:lineRule="auto"/>
        <w:ind w:firstLine="116"/>
        <w:jc w:val="center"/>
        <w:rPr>
          <w:rFonts w:ascii="ＭＳ ゴシック" w:eastAsia="ＭＳ ゴシック" w:hAnsi="ＭＳ ゴシック" w:cs="Times New Roman"/>
          <w:szCs w:val="24"/>
        </w:rPr>
      </w:pPr>
    </w:p>
    <w:p w14:paraId="62830228" w14:textId="6DE67573" w:rsidR="00C109F0" w:rsidRPr="00434BA0" w:rsidRDefault="00C5715C" w:rsidP="00434BA0">
      <w:pPr>
        <w:spacing w:line="240" w:lineRule="auto"/>
        <w:ind w:firstLine="116"/>
        <w:jc w:val="center"/>
        <w:rPr>
          <w:rFonts w:ascii="ＭＳ ゴシック" w:eastAsia="ＭＳ ゴシック" w:hAnsi="ＭＳ ゴシック" w:cs="Times New Roman"/>
          <w:szCs w:val="24"/>
        </w:rPr>
      </w:pPr>
      <w:r>
        <w:rPr>
          <w:rFonts w:ascii="ＭＳ ゴシック" w:eastAsia="ＭＳ ゴシック" w:hAnsi="ＭＳ ゴシック" w:cs="Times New Roman" w:hint="eastAsia"/>
          <w:szCs w:val="24"/>
        </w:rPr>
        <w:t>１０</w:t>
      </w:r>
      <w:r w:rsidR="00C109F0" w:rsidRPr="00434BA0">
        <w:rPr>
          <w:rFonts w:ascii="ＭＳ ゴシック" w:eastAsia="ＭＳ ゴシック" w:hAnsi="ＭＳ ゴシック" w:cs="Times New Roman" w:hint="eastAsia"/>
          <w:szCs w:val="24"/>
        </w:rPr>
        <w:t>月</w:t>
      </w:r>
      <w:r w:rsidR="00AD299A">
        <w:rPr>
          <w:rFonts w:ascii="ＭＳ ゴシック" w:eastAsia="ＭＳ ゴシック" w:hAnsi="ＭＳ ゴシック" w:cs="Times New Roman" w:hint="eastAsia"/>
          <w:szCs w:val="24"/>
        </w:rPr>
        <w:t>１３</w:t>
      </w:r>
      <w:r w:rsidR="00C109F0" w:rsidRPr="00434BA0">
        <w:rPr>
          <w:rFonts w:ascii="ＭＳ ゴシック" w:eastAsia="ＭＳ ゴシック" w:hAnsi="ＭＳ ゴシック" w:cs="Times New Roman" w:hint="eastAsia"/>
          <w:szCs w:val="24"/>
        </w:rPr>
        <w:t>日（</w:t>
      </w:r>
      <w:r w:rsidR="00D5153A">
        <w:rPr>
          <w:rFonts w:ascii="ＭＳ ゴシック" w:eastAsia="ＭＳ ゴシック" w:hAnsi="ＭＳ ゴシック" w:cs="Times New Roman" w:hint="eastAsia"/>
          <w:szCs w:val="24"/>
        </w:rPr>
        <w:t>火</w:t>
      </w:r>
      <w:r w:rsidR="00C109F0" w:rsidRPr="00434BA0">
        <w:rPr>
          <w:rFonts w:ascii="ＭＳ ゴシック" w:eastAsia="ＭＳ ゴシック" w:hAnsi="ＭＳ ゴシック" w:cs="Times New Roman" w:hint="eastAsia"/>
          <w:szCs w:val="24"/>
        </w:rPr>
        <w:t>）までにメール又はＦＡＸでお送りください。</w:t>
      </w:r>
    </w:p>
    <w:p w14:paraId="56F6A70D" w14:textId="77777777" w:rsidR="00C109F0" w:rsidRPr="00434BA0" w:rsidRDefault="00C109F0" w:rsidP="00434BA0">
      <w:pPr>
        <w:spacing w:line="240" w:lineRule="auto"/>
        <w:ind w:firstLine="116"/>
        <w:jc w:val="center"/>
        <w:rPr>
          <w:rFonts w:ascii="ＭＳ ゴシック" w:eastAsia="ＭＳ ゴシック" w:hAnsi="ＭＳ ゴシック" w:cs="Times New Roman"/>
          <w:szCs w:val="24"/>
        </w:rPr>
      </w:pPr>
      <w:r w:rsidRPr="00434BA0">
        <w:rPr>
          <w:rFonts w:ascii="ＭＳ ゴシック" w:eastAsia="ＭＳ ゴシック" w:hAnsi="ＭＳ ゴシック" w:cs="Times New Roman" w:hint="eastAsia"/>
          <w:szCs w:val="24"/>
        </w:rPr>
        <w:t>メール　morimirai@pref.miyagi.</w:t>
      </w:r>
      <w:r w:rsidR="00434BA0">
        <w:rPr>
          <w:rFonts w:ascii="ＭＳ ゴシック" w:eastAsia="ＭＳ ゴシック" w:hAnsi="ＭＳ ゴシック" w:cs="Times New Roman"/>
          <w:szCs w:val="24"/>
        </w:rPr>
        <w:t>lg.jp  FAX</w:t>
      </w:r>
      <w:r w:rsidR="00434BA0">
        <w:rPr>
          <w:rFonts w:ascii="ＭＳ ゴシック" w:eastAsia="ＭＳ ゴシック" w:hAnsi="ＭＳ ゴシック" w:cs="Times New Roman" w:hint="eastAsia"/>
          <w:szCs w:val="24"/>
        </w:rPr>
        <w:t>０２２－３４５－５３７７</w:t>
      </w:r>
    </w:p>
    <w:p w14:paraId="4F73747D" w14:textId="77777777" w:rsidR="00A5556D" w:rsidRDefault="00A5556D" w:rsidP="005035F2">
      <w:pPr>
        <w:spacing w:line="240" w:lineRule="auto"/>
        <w:ind w:firstLine="101"/>
        <w:rPr>
          <w:rFonts w:cs="Times New Roman"/>
          <w:sz w:val="21"/>
          <w:szCs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850"/>
        <w:gridCol w:w="2268"/>
        <w:gridCol w:w="709"/>
        <w:gridCol w:w="2205"/>
      </w:tblGrid>
      <w:tr w:rsidR="0002098D" w14:paraId="5D4E3919" w14:textId="77777777" w:rsidTr="002B6614">
        <w:trPr>
          <w:trHeight w:val="680"/>
        </w:trPr>
        <w:tc>
          <w:tcPr>
            <w:tcW w:w="1129" w:type="dxa"/>
            <w:vAlign w:val="center"/>
          </w:tcPr>
          <w:p w14:paraId="1B48C64A" w14:textId="77777777" w:rsidR="0002098D" w:rsidRPr="0002098D" w:rsidRDefault="0002098D" w:rsidP="0002098D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02098D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機関名等</w:t>
            </w:r>
          </w:p>
        </w:tc>
        <w:tc>
          <w:tcPr>
            <w:tcW w:w="8159" w:type="dxa"/>
            <w:gridSpan w:val="5"/>
            <w:vAlign w:val="center"/>
          </w:tcPr>
          <w:p w14:paraId="51EBC76B" w14:textId="77777777" w:rsidR="0002098D" w:rsidRPr="0002098D" w:rsidRDefault="0002098D" w:rsidP="002B6614">
            <w:pPr>
              <w:spacing w:line="240" w:lineRule="auto"/>
              <w:ind w:firstLineChars="0" w:firstLine="0"/>
              <w:jc w:val="right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02098D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（所属団体等があれば記載）</w:t>
            </w:r>
          </w:p>
        </w:tc>
      </w:tr>
      <w:tr w:rsidR="0002098D" w14:paraId="78386506" w14:textId="77777777" w:rsidTr="002B6614">
        <w:trPr>
          <w:trHeight w:val="680"/>
        </w:trPr>
        <w:tc>
          <w:tcPr>
            <w:tcW w:w="1129" w:type="dxa"/>
            <w:vMerge w:val="restart"/>
            <w:vAlign w:val="center"/>
          </w:tcPr>
          <w:p w14:paraId="1CF15D22" w14:textId="77777777" w:rsidR="0002098D" w:rsidRPr="0002098D" w:rsidRDefault="0002098D" w:rsidP="0002098D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02098D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連絡先</w:t>
            </w:r>
          </w:p>
        </w:tc>
        <w:tc>
          <w:tcPr>
            <w:tcW w:w="2127" w:type="dxa"/>
            <w:vMerge w:val="restart"/>
          </w:tcPr>
          <w:p w14:paraId="728EAE26" w14:textId="77777777" w:rsidR="0002098D" w:rsidRDefault="0002098D" w:rsidP="002B6614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02098D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氏名</w:t>
            </w:r>
          </w:p>
          <w:p w14:paraId="66BBEEF9" w14:textId="77777777" w:rsidR="002B6614" w:rsidRPr="0002098D" w:rsidRDefault="002B6614" w:rsidP="002B6614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2CBBA5F" w14:textId="77777777" w:rsidR="0002098D" w:rsidRPr="0002098D" w:rsidRDefault="0002098D" w:rsidP="0002098D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 w:rsidRPr="0002098D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電</w:t>
            </w:r>
            <w:r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 xml:space="preserve">　</w:t>
            </w:r>
            <w:r w:rsidRPr="0002098D"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話</w:t>
            </w:r>
          </w:p>
        </w:tc>
        <w:tc>
          <w:tcPr>
            <w:tcW w:w="2268" w:type="dxa"/>
            <w:vAlign w:val="center"/>
          </w:tcPr>
          <w:p w14:paraId="6CB9A846" w14:textId="77777777" w:rsidR="0002098D" w:rsidRPr="0002098D" w:rsidRDefault="0002098D" w:rsidP="0002098D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9797680" w14:textId="77777777" w:rsidR="0002098D" w:rsidRPr="0002098D" w:rsidRDefault="002B6614" w:rsidP="002B6614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FAX</w:t>
            </w:r>
          </w:p>
        </w:tc>
        <w:tc>
          <w:tcPr>
            <w:tcW w:w="2205" w:type="dxa"/>
            <w:vAlign w:val="center"/>
          </w:tcPr>
          <w:p w14:paraId="33C3C3B9" w14:textId="77777777" w:rsidR="0002098D" w:rsidRPr="0002098D" w:rsidRDefault="0002098D" w:rsidP="0002098D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</w:p>
        </w:tc>
      </w:tr>
      <w:tr w:rsidR="0002098D" w14:paraId="4827BF96" w14:textId="77777777" w:rsidTr="002B6614">
        <w:trPr>
          <w:trHeight w:val="680"/>
        </w:trPr>
        <w:tc>
          <w:tcPr>
            <w:tcW w:w="1129" w:type="dxa"/>
            <w:vMerge/>
            <w:vAlign w:val="center"/>
          </w:tcPr>
          <w:p w14:paraId="268888B3" w14:textId="77777777" w:rsidR="0002098D" w:rsidRPr="0002098D" w:rsidRDefault="0002098D" w:rsidP="0002098D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14:paraId="5EF0F5B2" w14:textId="77777777" w:rsidR="0002098D" w:rsidRPr="0002098D" w:rsidRDefault="0002098D" w:rsidP="0002098D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D0E901E" w14:textId="77777777" w:rsidR="0002098D" w:rsidRPr="0002098D" w:rsidRDefault="0002098D" w:rsidP="0002098D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1"/>
                <w:szCs w:val="21"/>
              </w:rPr>
              <w:t>メール</w:t>
            </w:r>
          </w:p>
        </w:tc>
        <w:tc>
          <w:tcPr>
            <w:tcW w:w="5182" w:type="dxa"/>
            <w:gridSpan w:val="3"/>
            <w:vAlign w:val="center"/>
          </w:tcPr>
          <w:p w14:paraId="12BBC2AA" w14:textId="77777777" w:rsidR="0002098D" w:rsidRPr="0002098D" w:rsidRDefault="0002098D" w:rsidP="0002098D">
            <w:pPr>
              <w:spacing w:line="240" w:lineRule="auto"/>
              <w:ind w:firstLineChars="0" w:firstLine="0"/>
              <w:rPr>
                <w:rFonts w:ascii="ＭＳ ゴシック" w:eastAsia="ＭＳ ゴシック" w:hAnsi="ＭＳ ゴシック" w:cs="Times New Roman"/>
                <w:sz w:val="21"/>
                <w:szCs w:val="21"/>
              </w:rPr>
            </w:pPr>
          </w:p>
        </w:tc>
      </w:tr>
    </w:tbl>
    <w:p w14:paraId="37EDB070" w14:textId="5EC428A0" w:rsidR="0002098D" w:rsidRDefault="0002098D" w:rsidP="005035F2">
      <w:pPr>
        <w:spacing w:line="240" w:lineRule="auto"/>
        <w:ind w:firstLine="116"/>
        <w:rPr>
          <w:rFonts w:ascii="ＭＳ ゴシック" w:eastAsia="ＭＳ ゴシック" w:hAnsi="ＭＳ ゴシック" w:cs="Times New Roman"/>
          <w:szCs w:val="20"/>
        </w:rPr>
      </w:pPr>
    </w:p>
    <w:p w14:paraId="5AA66D5B" w14:textId="77777777" w:rsidR="00337E9E" w:rsidRDefault="00337E9E" w:rsidP="005035F2">
      <w:pPr>
        <w:spacing w:line="240" w:lineRule="auto"/>
        <w:ind w:firstLine="116"/>
        <w:rPr>
          <w:rFonts w:ascii="ＭＳ ゴシック" w:eastAsia="ＭＳ ゴシック" w:hAnsi="ＭＳ ゴシック" w:cs="Times New Roman"/>
          <w:szCs w:val="20"/>
        </w:rPr>
      </w:pPr>
    </w:p>
    <w:p w14:paraId="34969573" w14:textId="353A63F4" w:rsidR="005A60CB" w:rsidRDefault="00D5153A" w:rsidP="00434BA0">
      <w:pPr>
        <w:spacing w:line="240" w:lineRule="auto"/>
        <w:ind w:firstLineChars="21" w:firstLine="49"/>
        <w:rPr>
          <w:rFonts w:ascii="ＭＳ ゴシック" w:eastAsia="ＭＳ ゴシック" w:hAnsi="ＭＳ ゴシック" w:cs="Times New Roman"/>
          <w:szCs w:val="20"/>
        </w:rPr>
      </w:pPr>
      <w:r>
        <w:rPr>
          <w:rFonts w:ascii="ＭＳ ゴシック" w:eastAsia="ＭＳ ゴシック" w:hAnsi="ＭＳ ゴシック" w:cs="Times New Roman" w:hint="eastAsia"/>
          <w:szCs w:val="20"/>
        </w:rPr>
        <w:t>●</w:t>
      </w:r>
      <w:r w:rsidR="00434BA0">
        <w:rPr>
          <w:rFonts w:ascii="ＭＳ ゴシック" w:eastAsia="ＭＳ ゴシック" w:hAnsi="ＭＳ ゴシック" w:cs="Times New Roman" w:hint="eastAsia"/>
          <w:szCs w:val="20"/>
        </w:rPr>
        <w:t>参加</w:t>
      </w:r>
      <w:r>
        <w:rPr>
          <w:rFonts w:ascii="ＭＳ ゴシック" w:eastAsia="ＭＳ ゴシック" w:hAnsi="ＭＳ ゴシック" w:cs="Times New Roman" w:hint="eastAsia"/>
          <w:szCs w:val="20"/>
        </w:rPr>
        <w:t>者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457"/>
        <w:gridCol w:w="2641"/>
        <w:gridCol w:w="4253"/>
      </w:tblGrid>
      <w:tr w:rsidR="00A77500" w14:paraId="63170F4D" w14:textId="5A9495C8" w:rsidTr="00337E9E">
        <w:trPr>
          <w:trHeight w:val="567"/>
        </w:trPr>
        <w:tc>
          <w:tcPr>
            <w:tcW w:w="2457" w:type="dxa"/>
            <w:vAlign w:val="center"/>
          </w:tcPr>
          <w:p w14:paraId="0FF031AD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0"/>
              </w:rPr>
              <w:t>氏　　名</w:t>
            </w:r>
          </w:p>
        </w:tc>
        <w:tc>
          <w:tcPr>
            <w:tcW w:w="2641" w:type="dxa"/>
            <w:vAlign w:val="center"/>
          </w:tcPr>
          <w:p w14:paraId="0CAE659C" w14:textId="3D1A51FA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0"/>
              </w:rPr>
              <w:t>役</w:t>
            </w:r>
            <w:r w:rsidR="00D3333A">
              <w:rPr>
                <w:rFonts w:ascii="ＭＳ ゴシック" w:eastAsia="ＭＳ ゴシック" w:hAnsi="ＭＳ ゴシック" w:cs="Times New Roman" w:hint="eastAsia"/>
                <w:szCs w:val="20"/>
              </w:rPr>
              <w:t xml:space="preserve">  </w:t>
            </w:r>
            <w:r>
              <w:rPr>
                <w:rFonts w:ascii="ＭＳ ゴシック" w:eastAsia="ＭＳ ゴシック" w:hAnsi="ＭＳ ゴシック" w:cs="Times New Roman" w:hint="eastAsia"/>
                <w:szCs w:val="20"/>
              </w:rPr>
              <w:t>職</w:t>
            </w:r>
            <w:r w:rsidR="00D3333A">
              <w:rPr>
                <w:rFonts w:ascii="ＭＳ ゴシック" w:eastAsia="ＭＳ ゴシック" w:hAnsi="ＭＳ ゴシック" w:cs="Times New Roman" w:hint="eastAsia"/>
                <w:szCs w:val="20"/>
              </w:rPr>
              <w:t xml:space="preserve">  </w:t>
            </w:r>
            <w:r>
              <w:rPr>
                <w:rFonts w:ascii="ＭＳ ゴシック" w:eastAsia="ＭＳ ゴシック" w:hAnsi="ＭＳ ゴシック" w:cs="Times New Roman" w:hint="eastAsia"/>
                <w:szCs w:val="20"/>
              </w:rPr>
              <w:t>名</w:t>
            </w:r>
          </w:p>
        </w:tc>
        <w:tc>
          <w:tcPr>
            <w:tcW w:w="4253" w:type="dxa"/>
            <w:vAlign w:val="center"/>
          </w:tcPr>
          <w:p w14:paraId="1143003C" w14:textId="74EA2964" w:rsidR="00A77500" w:rsidRDefault="00A77500" w:rsidP="00D3333A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0"/>
              </w:rPr>
              <w:t>備</w:t>
            </w:r>
            <w:r w:rsidR="00D3333A">
              <w:rPr>
                <w:rFonts w:ascii="ＭＳ ゴシック" w:eastAsia="ＭＳ ゴシック" w:hAnsi="ＭＳ ゴシック" w:cs="Times New Roman" w:hint="eastAsia"/>
                <w:szCs w:val="20"/>
              </w:rPr>
              <w:t xml:space="preserve">　　</w:t>
            </w:r>
            <w:r>
              <w:rPr>
                <w:rFonts w:ascii="ＭＳ ゴシック" w:eastAsia="ＭＳ ゴシック" w:hAnsi="ＭＳ ゴシック" w:cs="Times New Roman" w:hint="eastAsia"/>
                <w:szCs w:val="20"/>
              </w:rPr>
              <w:t>考</w:t>
            </w:r>
          </w:p>
        </w:tc>
      </w:tr>
      <w:tr w:rsidR="00A77500" w14:paraId="0C74D572" w14:textId="526CCAD3" w:rsidTr="00337E9E">
        <w:trPr>
          <w:trHeight w:val="567"/>
        </w:trPr>
        <w:tc>
          <w:tcPr>
            <w:tcW w:w="2457" w:type="dxa"/>
            <w:vAlign w:val="center"/>
          </w:tcPr>
          <w:p w14:paraId="06B2F157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19E14D75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32ADD001" w14:textId="1C4C0DF3" w:rsidR="00A77500" w:rsidRPr="00A77500" w:rsidRDefault="00A77500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77500" w14:paraId="21317B65" w14:textId="5111778D" w:rsidTr="00337E9E">
        <w:trPr>
          <w:trHeight w:val="567"/>
        </w:trPr>
        <w:tc>
          <w:tcPr>
            <w:tcW w:w="2457" w:type="dxa"/>
            <w:vAlign w:val="center"/>
          </w:tcPr>
          <w:p w14:paraId="792D2F48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557BD830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2624371D" w14:textId="77777777" w:rsidR="00A77500" w:rsidRDefault="00A77500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77500" w14:paraId="5DC73863" w14:textId="566313AC" w:rsidTr="00337E9E">
        <w:trPr>
          <w:trHeight w:val="567"/>
        </w:trPr>
        <w:tc>
          <w:tcPr>
            <w:tcW w:w="2457" w:type="dxa"/>
            <w:vAlign w:val="center"/>
          </w:tcPr>
          <w:p w14:paraId="0257A431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77429EC0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31F699E8" w14:textId="77777777" w:rsidR="00A77500" w:rsidRDefault="00A77500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77500" w14:paraId="5BF24B61" w14:textId="5C7B2CC0" w:rsidTr="00337E9E">
        <w:trPr>
          <w:trHeight w:val="567"/>
        </w:trPr>
        <w:tc>
          <w:tcPr>
            <w:tcW w:w="2457" w:type="dxa"/>
            <w:vAlign w:val="center"/>
          </w:tcPr>
          <w:p w14:paraId="3ECB16DD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10390184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7C70A8EC" w14:textId="77777777" w:rsidR="00A77500" w:rsidRDefault="00A77500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77500" w14:paraId="7F9B790C" w14:textId="090D6A83" w:rsidTr="00337E9E">
        <w:trPr>
          <w:trHeight w:val="567"/>
        </w:trPr>
        <w:tc>
          <w:tcPr>
            <w:tcW w:w="2457" w:type="dxa"/>
            <w:vAlign w:val="center"/>
          </w:tcPr>
          <w:p w14:paraId="7942A91E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0D5EDEC9" w14:textId="77777777" w:rsidR="00A77500" w:rsidRDefault="00A77500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62BBD1F8" w14:textId="77777777" w:rsidR="00A77500" w:rsidRDefault="00A77500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D3333A" w14:paraId="79E11944" w14:textId="77777777" w:rsidTr="00337E9E">
        <w:trPr>
          <w:trHeight w:val="567"/>
        </w:trPr>
        <w:tc>
          <w:tcPr>
            <w:tcW w:w="2457" w:type="dxa"/>
            <w:vAlign w:val="center"/>
          </w:tcPr>
          <w:p w14:paraId="4DE5E205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071CBEF9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74D7122C" w14:textId="77777777" w:rsidR="00D3333A" w:rsidRDefault="00D3333A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D3333A" w14:paraId="6D64D503" w14:textId="77777777" w:rsidTr="00337E9E">
        <w:trPr>
          <w:trHeight w:val="567"/>
        </w:trPr>
        <w:tc>
          <w:tcPr>
            <w:tcW w:w="2457" w:type="dxa"/>
            <w:vAlign w:val="center"/>
          </w:tcPr>
          <w:p w14:paraId="4B934C80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6CEA9BA5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7F61FE47" w14:textId="77777777" w:rsidR="00D3333A" w:rsidRDefault="00D3333A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D3333A" w14:paraId="66895ACE" w14:textId="77777777" w:rsidTr="00337E9E">
        <w:trPr>
          <w:trHeight w:val="567"/>
        </w:trPr>
        <w:tc>
          <w:tcPr>
            <w:tcW w:w="2457" w:type="dxa"/>
            <w:vAlign w:val="center"/>
          </w:tcPr>
          <w:p w14:paraId="62E41BA7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6405D3EC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4E9FE10C" w14:textId="77777777" w:rsidR="00D3333A" w:rsidRDefault="00D3333A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D3333A" w14:paraId="28D2B501" w14:textId="77777777" w:rsidTr="00337E9E">
        <w:trPr>
          <w:trHeight w:val="567"/>
        </w:trPr>
        <w:tc>
          <w:tcPr>
            <w:tcW w:w="2457" w:type="dxa"/>
            <w:vAlign w:val="center"/>
          </w:tcPr>
          <w:p w14:paraId="33C879ED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2CFA37BD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163921CF" w14:textId="77777777" w:rsidR="00D3333A" w:rsidRDefault="00D3333A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D3333A" w14:paraId="7EE99701" w14:textId="77777777" w:rsidTr="00337E9E">
        <w:trPr>
          <w:trHeight w:val="567"/>
        </w:trPr>
        <w:tc>
          <w:tcPr>
            <w:tcW w:w="2457" w:type="dxa"/>
            <w:vAlign w:val="center"/>
          </w:tcPr>
          <w:p w14:paraId="3E6D7BAF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2641" w:type="dxa"/>
            <w:vAlign w:val="center"/>
          </w:tcPr>
          <w:p w14:paraId="092EC32B" w14:textId="77777777" w:rsidR="00D3333A" w:rsidRDefault="00D3333A" w:rsidP="00434BA0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  <w:tc>
          <w:tcPr>
            <w:tcW w:w="4253" w:type="dxa"/>
          </w:tcPr>
          <w:p w14:paraId="6201ECE2" w14:textId="77777777" w:rsidR="00D3333A" w:rsidRDefault="00D3333A" w:rsidP="00337E9E">
            <w:pPr>
              <w:spacing w:line="240" w:lineRule="auto"/>
              <w:ind w:firstLineChars="0" w:firstLine="0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</w:tbl>
    <w:p w14:paraId="7C221E27" w14:textId="77777777" w:rsidR="00D3333A" w:rsidRDefault="00D3333A" w:rsidP="00D3333A">
      <w:pPr>
        <w:spacing w:line="240" w:lineRule="auto"/>
        <w:ind w:firstLineChars="0" w:firstLine="0"/>
        <w:rPr>
          <w:rFonts w:ascii="ＭＳ ゴシック" w:eastAsia="ＭＳ ゴシック" w:hAnsi="ＭＳ ゴシック" w:cs="Times New Roman"/>
          <w:sz w:val="21"/>
          <w:szCs w:val="21"/>
        </w:rPr>
      </w:pPr>
    </w:p>
    <w:p w14:paraId="11B119D3" w14:textId="43EBA9B1" w:rsidR="00A74242" w:rsidRDefault="00D5153A" w:rsidP="00D3333A">
      <w:pPr>
        <w:spacing w:line="240" w:lineRule="auto"/>
        <w:ind w:firstLineChars="0" w:firstLine="0"/>
        <w:rPr>
          <w:rFonts w:ascii="ＭＳ ゴシック" w:eastAsia="ＭＳ ゴシック" w:hAnsi="ＭＳ ゴシック" w:cs="Times New Roman"/>
          <w:sz w:val="21"/>
          <w:szCs w:val="21"/>
        </w:rPr>
      </w:pPr>
      <w:r w:rsidRPr="00D5153A">
        <w:rPr>
          <w:rFonts w:ascii="ＭＳ ゴシック" w:eastAsia="ＭＳ ゴシック" w:hAnsi="ＭＳ ゴシック" w:cs="Times New Roman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8C7F1AA" wp14:editId="0BC66CD6">
                <wp:simplePos x="0" y="0"/>
                <wp:positionH relativeFrom="margin">
                  <wp:align>left</wp:align>
                </wp:positionH>
                <wp:positionV relativeFrom="paragraph">
                  <wp:posOffset>344170</wp:posOffset>
                </wp:positionV>
                <wp:extent cx="6000750" cy="96202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34BE4" w14:textId="199E0740" w:rsidR="00D5153A" w:rsidRDefault="00D5153A" w:rsidP="00D5153A">
                            <w:pPr>
                              <w:spacing w:line="240" w:lineRule="auto"/>
                              <w:ind w:firstLineChars="0" w:firstLine="0"/>
                              <w:rPr>
                                <w:rFonts w:ascii="ＭＳ ゴシック" w:eastAsia="ＭＳ ゴシック" w:hAnsi="ＭＳ ゴシック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sz w:val="21"/>
                                <w:szCs w:val="21"/>
                              </w:rPr>
                              <w:t>＊参考</w:t>
                            </w:r>
                          </w:p>
                          <w:p w14:paraId="07933057" w14:textId="77777777" w:rsidR="00D5153A" w:rsidRPr="005D435E" w:rsidRDefault="00D5153A" w:rsidP="00D5153A">
                            <w:pPr>
                              <w:ind w:left="116" w:firstLineChars="0" w:firstLine="0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5D435E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・昼食の際、付近には食堂やコンビニエンスストアが少ないので、予め場所をお調べください。</w:t>
                            </w:r>
                          </w:p>
                          <w:p w14:paraId="34B22A29" w14:textId="77777777" w:rsidR="00D5153A" w:rsidRPr="005D435E" w:rsidRDefault="00D5153A" w:rsidP="00D5153A">
                            <w:pPr>
                              <w:ind w:left="116" w:firstLineChars="100" w:firstLine="202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5D435E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昼食を持参した場合は、研修棟を御利用いただけます。</w:t>
                            </w:r>
                          </w:p>
                          <w:p w14:paraId="11CEF98C" w14:textId="55CFA29B" w:rsidR="00D5153A" w:rsidRDefault="00D5153A" w:rsidP="00D5153A">
                            <w:pPr>
                              <w:ind w:firstLine="101"/>
                            </w:pPr>
                            <w:r w:rsidRPr="005D435E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1"/>
                              </w:rPr>
                              <w:t>・場内（研修棟と事務・研究棟の間）に飲料の自動販売機があります。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7F1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7.1pt;width:472.5pt;height:75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">
                <v:textbox>
                  <w:txbxContent>
                    <w:p w14:paraId="25534BE4" w14:textId="199E0740" w:rsidR="00D5153A" w:rsidRDefault="00D5153A" w:rsidP="00D5153A">
                      <w:pPr>
                        <w:spacing w:line="240" w:lineRule="auto"/>
                        <w:ind w:firstLineChars="0" w:firstLine="0"/>
                        <w:rPr>
                          <w:rFonts w:ascii="ＭＳ ゴシック" w:eastAsia="ＭＳ ゴシック" w:hAnsi="ＭＳ ゴシック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sz w:val="21"/>
                          <w:szCs w:val="21"/>
                        </w:rPr>
                        <w:t>＊参考</w:t>
                      </w:r>
                    </w:p>
                    <w:p w14:paraId="07933057" w14:textId="77777777" w:rsidR="00D5153A" w:rsidRPr="005D435E" w:rsidRDefault="00D5153A" w:rsidP="00D5153A">
                      <w:pPr>
                        <w:ind w:left="116" w:firstLineChars="0" w:firstLine="0"/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  <w:r w:rsidRPr="005D435E"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・昼食の際、付近には食堂やコンビニエンスストアが少ないので、予め場所をお調べください。</w:t>
                      </w:r>
                    </w:p>
                    <w:p w14:paraId="34B22A29" w14:textId="77777777" w:rsidR="00D5153A" w:rsidRPr="005D435E" w:rsidRDefault="00D5153A" w:rsidP="00D5153A">
                      <w:pPr>
                        <w:ind w:left="116" w:firstLineChars="100" w:firstLine="202"/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  <w:r w:rsidRPr="005D435E"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昼食を持参した場合は、研修棟を御利用いただけます。</w:t>
                      </w:r>
                    </w:p>
                    <w:p w14:paraId="11CEF98C" w14:textId="55CFA29B" w:rsidR="00D5153A" w:rsidRDefault="00D5153A" w:rsidP="00D5153A">
                      <w:pPr>
                        <w:ind w:firstLine="101"/>
                      </w:pPr>
                      <w:r w:rsidRPr="005D435E">
                        <w:rPr>
                          <w:rFonts w:ascii="ＭＳ ゴシック" w:eastAsia="ＭＳ ゴシック" w:hAnsi="ＭＳ ゴシック" w:hint="eastAsia"/>
                          <w:sz w:val="21"/>
                          <w:szCs w:val="21"/>
                        </w:rPr>
                        <w:t>・場内（研修棟と事務・研究棟の間）に飲料の自動販売機があります。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74242" w:rsidSect="00482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304" w:bottom="851" w:left="1304" w:header="851" w:footer="992" w:gutter="0"/>
      <w:cols w:space="425"/>
      <w:docGrid w:type="linesAndChars" w:linePitch="336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94CFC" w14:textId="77777777" w:rsidR="007616C6" w:rsidRDefault="007616C6" w:rsidP="00527D45">
      <w:pPr>
        <w:spacing w:line="240" w:lineRule="auto"/>
        <w:ind w:firstLine="120"/>
      </w:pPr>
      <w:r>
        <w:separator/>
      </w:r>
    </w:p>
  </w:endnote>
  <w:endnote w:type="continuationSeparator" w:id="0">
    <w:p w14:paraId="1AD8A856" w14:textId="77777777" w:rsidR="007616C6" w:rsidRDefault="007616C6" w:rsidP="00527D45">
      <w:pPr>
        <w:spacing w:line="240" w:lineRule="auto"/>
        <w:ind w:firstLin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1D52" w14:textId="77777777" w:rsidR="00527D45" w:rsidRDefault="00527D45">
    <w:pPr>
      <w:pStyle w:val="ab"/>
      <w:ind w:firstLin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C47A7" w14:textId="77777777" w:rsidR="00527D45" w:rsidRDefault="00527D45">
    <w:pPr>
      <w:pStyle w:val="ab"/>
      <w:ind w:firstLin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6CC" w14:textId="77777777" w:rsidR="00527D45" w:rsidRDefault="00527D45">
    <w:pPr>
      <w:pStyle w:val="ab"/>
      <w:ind w:firstLin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1FC34" w14:textId="77777777" w:rsidR="007616C6" w:rsidRDefault="007616C6" w:rsidP="00527D45">
      <w:pPr>
        <w:spacing w:line="240" w:lineRule="auto"/>
        <w:ind w:firstLine="120"/>
      </w:pPr>
      <w:r>
        <w:separator/>
      </w:r>
    </w:p>
  </w:footnote>
  <w:footnote w:type="continuationSeparator" w:id="0">
    <w:p w14:paraId="1F150556" w14:textId="77777777" w:rsidR="007616C6" w:rsidRDefault="007616C6" w:rsidP="00527D45">
      <w:pPr>
        <w:spacing w:line="240" w:lineRule="auto"/>
        <w:ind w:firstLin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90E1" w14:textId="77777777" w:rsidR="00527D45" w:rsidRDefault="00527D45">
    <w:pPr>
      <w:pStyle w:val="a9"/>
      <w:ind w:firstLin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61367" w14:textId="77777777" w:rsidR="00527D45" w:rsidRDefault="00527D45">
    <w:pPr>
      <w:pStyle w:val="a9"/>
      <w:ind w:firstLin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E966F" w14:textId="77777777" w:rsidR="00527D45" w:rsidRDefault="00527D45">
    <w:pPr>
      <w:pStyle w:val="a9"/>
      <w:ind w:firstLin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B3EDC"/>
    <w:multiLevelType w:val="hybridMultilevel"/>
    <w:tmpl w:val="53F2BAF6"/>
    <w:lvl w:ilvl="0" w:tplc="7BC6F1CA">
      <w:start w:val="1"/>
      <w:numFmt w:val="decimal"/>
      <w:lvlText w:val="(%1)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40"/>
      </w:pPr>
    </w:lvl>
    <w:lvl w:ilvl="3" w:tplc="0409000F" w:tentative="1">
      <w:start w:val="1"/>
      <w:numFmt w:val="decimal"/>
      <w:lvlText w:val="%4."/>
      <w:lvlJc w:val="left"/>
      <w:pPr>
        <w:ind w:left="1925" w:hanging="440"/>
      </w:pPr>
    </w:lvl>
    <w:lvl w:ilvl="4" w:tplc="04090017" w:tentative="1">
      <w:start w:val="1"/>
      <w:numFmt w:val="aiueoFullWidth"/>
      <w:lvlText w:val="(%5)"/>
      <w:lvlJc w:val="left"/>
      <w:pPr>
        <w:ind w:left="236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40"/>
      </w:pPr>
    </w:lvl>
    <w:lvl w:ilvl="6" w:tplc="0409000F" w:tentative="1">
      <w:start w:val="1"/>
      <w:numFmt w:val="decimal"/>
      <w:lvlText w:val="%7."/>
      <w:lvlJc w:val="left"/>
      <w:pPr>
        <w:ind w:left="3245" w:hanging="440"/>
      </w:pPr>
    </w:lvl>
    <w:lvl w:ilvl="7" w:tplc="04090017" w:tentative="1">
      <w:start w:val="1"/>
      <w:numFmt w:val="aiueoFullWidth"/>
      <w:lvlText w:val="(%8)"/>
      <w:lvlJc w:val="left"/>
      <w:pPr>
        <w:ind w:left="36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40"/>
      </w:pPr>
    </w:lvl>
  </w:abstractNum>
  <w:abstractNum w:abstractNumId="1" w15:restartNumberingAfterBreak="0">
    <w:nsid w:val="7F8D1FC5"/>
    <w:multiLevelType w:val="hybridMultilevel"/>
    <w:tmpl w:val="B0F079B8"/>
    <w:lvl w:ilvl="0" w:tplc="BFBE701E">
      <w:start w:val="1"/>
      <w:numFmt w:val="decimal"/>
      <w:lvlText w:val="(%1)"/>
      <w:lvlJc w:val="left"/>
      <w:pPr>
        <w:ind w:left="692" w:hanging="5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6" w:hanging="440"/>
      </w:pPr>
    </w:lvl>
    <w:lvl w:ilvl="3" w:tplc="0409000F" w:tentative="1">
      <w:start w:val="1"/>
      <w:numFmt w:val="decimal"/>
      <w:lvlText w:val="%4."/>
      <w:lvlJc w:val="left"/>
      <w:pPr>
        <w:ind w:left="1876" w:hanging="440"/>
      </w:pPr>
    </w:lvl>
    <w:lvl w:ilvl="4" w:tplc="04090017" w:tentative="1">
      <w:start w:val="1"/>
      <w:numFmt w:val="aiueoFullWidth"/>
      <w:lvlText w:val="(%5)"/>
      <w:lvlJc w:val="left"/>
      <w:pPr>
        <w:ind w:left="23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40"/>
      </w:pPr>
    </w:lvl>
    <w:lvl w:ilvl="6" w:tplc="0409000F" w:tentative="1">
      <w:start w:val="1"/>
      <w:numFmt w:val="decimal"/>
      <w:lvlText w:val="%7."/>
      <w:lvlJc w:val="left"/>
      <w:pPr>
        <w:ind w:left="3196" w:hanging="440"/>
      </w:pPr>
    </w:lvl>
    <w:lvl w:ilvl="7" w:tplc="04090017" w:tentative="1">
      <w:start w:val="1"/>
      <w:numFmt w:val="aiueoFullWidth"/>
      <w:lvlText w:val="(%8)"/>
      <w:lvlJc w:val="left"/>
      <w:pPr>
        <w:ind w:left="36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40"/>
      </w:pPr>
    </w:lvl>
  </w:abstractNum>
  <w:num w:numId="1" w16cid:durableId="1025836262">
    <w:abstractNumId w:val="1"/>
  </w:num>
  <w:num w:numId="2" w16cid:durableId="20745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6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05E"/>
    <w:rsid w:val="00007F64"/>
    <w:rsid w:val="00017817"/>
    <w:rsid w:val="0001794F"/>
    <w:rsid w:val="0002098D"/>
    <w:rsid w:val="00041926"/>
    <w:rsid w:val="000504AB"/>
    <w:rsid w:val="00056067"/>
    <w:rsid w:val="000648E4"/>
    <w:rsid w:val="00084FA3"/>
    <w:rsid w:val="0009093A"/>
    <w:rsid w:val="00092AFE"/>
    <w:rsid w:val="000A5E7C"/>
    <w:rsid w:val="000B2148"/>
    <w:rsid w:val="000B3DD2"/>
    <w:rsid w:val="000B4C53"/>
    <w:rsid w:val="000D162F"/>
    <w:rsid w:val="000D6C77"/>
    <w:rsid w:val="000E59CB"/>
    <w:rsid w:val="000E718A"/>
    <w:rsid w:val="00103398"/>
    <w:rsid w:val="00111371"/>
    <w:rsid w:val="00111CE3"/>
    <w:rsid w:val="001160E5"/>
    <w:rsid w:val="00122E09"/>
    <w:rsid w:val="0012666D"/>
    <w:rsid w:val="00135F8D"/>
    <w:rsid w:val="001664A0"/>
    <w:rsid w:val="00170DD3"/>
    <w:rsid w:val="00192E97"/>
    <w:rsid w:val="001A0C28"/>
    <w:rsid w:val="001B3905"/>
    <w:rsid w:val="001B7FBE"/>
    <w:rsid w:val="001C0A87"/>
    <w:rsid w:val="001D497D"/>
    <w:rsid w:val="001E019E"/>
    <w:rsid w:val="001E589B"/>
    <w:rsid w:val="001F0FFF"/>
    <w:rsid w:val="002020EA"/>
    <w:rsid w:val="0020273C"/>
    <w:rsid w:val="002076D9"/>
    <w:rsid w:val="00213F3A"/>
    <w:rsid w:val="0023130E"/>
    <w:rsid w:val="002454AF"/>
    <w:rsid w:val="002A1C2A"/>
    <w:rsid w:val="002B1E70"/>
    <w:rsid w:val="002B2F62"/>
    <w:rsid w:val="002B6614"/>
    <w:rsid w:val="002C5350"/>
    <w:rsid w:val="002C7B06"/>
    <w:rsid w:val="002D4A19"/>
    <w:rsid w:val="002E4067"/>
    <w:rsid w:val="00313023"/>
    <w:rsid w:val="00337E9E"/>
    <w:rsid w:val="0034499A"/>
    <w:rsid w:val="00372AB7"/>
    <w:rsid w:val="00391C30"/>
    <w:rsid w:val="003976FB"/>
    <w:rsid w:val="003A1F0D"/>
    <w:rsid w:val="003C3722"/>
    <w:rsid w:val="003C56FC"/>
    <w:rsid w:val="003C735B"/>
    <w:rsid w:val="003E07B7"/>
    <w:rsid w:val="003F26F6"/>
    <w:rsid w:val="003F3F0E"/>
    <w:rsid w:val="004235F6"/>
    <w:rsid w:val="00431223"/>
    <w:rsid w:val="00434BA0"/>
    <w:rsid w:val="00437465"/>
    <w:rsid w:val="00475D9E"/>
    <w:rsid w:val="00482263"/>
    <w:rsid w:val="004E1307"/>
    <w:rsid w:val="004E5E45"/>
    <w:rsid w:val="004F183A"/>
    <w:rsid w:val="005021AC"/>
    <w:rsid w:val="005035F2"/>
    <w:rsid w:val="00520B35"/>
    <w:rsid w:val="005211D2"/>
    <w:rsid w:val="00527D45"/>
    <w:rsid w:val="00536F5F"/>
    <w:rsid w:val="00537B3A"/>
    <w:rsid w:val="00540432"/>
    <w:rsid w:val="00545445"/>
    <w:rsid w:val="00572E90"/>
    <w:rsid w:val="00581535"/>
    <w:rsid w:val="00582E0A"/>
    <w:rsid w:val="0059017E"/>
    <w:rsid w:val="005A06C4"/>
    <w:rsid w:val="005A482B"/>
    <w:rsid w:val="005A60CB"/>
    <w:rsid w:val="005B396B"/>
    <w:rsid w:val="005D435E"/>
    <w:rsid w:val="00600B70"/>
    <w:rsid w:val="00631801"/>
    <w:rsid w:val="006320D3"/>
    <w:rsid w:val="0064594A"/>
    <w:rsid w:val="00646938"/>
    <w:rsid w:val="006610E3"/>
    <w:rsid w:val="00675C4C"/>
    <w:rsid w:val="00682338"/>
    <w:rsid w:val="00685AAA"/>
    <w:rsid w:val="006B2A63"/>
    <w:rsid w:val="006C709D"/>
    <w:rsid w:val="006F7D97"/>
    <w:rsid w:val="00702045"/>
    <w:rsid w:val="00741BEE"/>
    <w:rsid w:val="00761006"/>
    <w:rsid w:val="007616C6"/>
    <w:rsid w:val="00766175"/>
    <w:rsid w:val="0076626B"/>
    <w:rsid w:val="0078014F"/>
    <w:rsid w:val="00781B35"/>
    <w:rsid w:val="007F273F"/>
    <w:rsid w:val="007F3430"/>
    <w:rsid w:val="00822DF5"/>
    <w:rsid w:val="008331FB"/>
    <w:rsid w:val="008479A7"/>
    <w:rsid w:val="00856CAF"/>
    <w:rsid w:val="008717D8"/>
    <w:rsid w:val="00880DD7"/>
    <w:rsid w:val="00885D38"/>
    <w:rsid w:val="0089597B"/>
    <w:rsid w:val="008B1844"/>
    <w:rsid w:val="008B3C1A"/>
    <w:rsid w:val="008B5394"/>
    <w:rsid w:val="008B5F94"/>
    <w:rsid w:val="008D0DC1"/>
    <w:rsid w:val="008E482C"/>
    <w:rsid w:val="008E73D4"/>
    <w:rsid w:val="0091797C"/>
    <w:rsid w:val="00920D3E"/>
    <w:rsid w:val="00930BE9"/>
    <w:rsid w:val="009758BE"/>
    <w:rsid w:val="00993962"/>
    <w:rsid w:val="009A0633"/>
    <w:rsid w:val="009A0C65"/>
    <w:rsid w:val="009E505E"/>
    <w:rsid w:val="009F6E35"/>
    <w:rsid w:val="00A03D7A"/>
    <w:rsid w:val="00A1401F"/>
    <w:rsid w:val="00A255B3"/>
    <w:rsid w:val="00A40EFE"/>
    <w:rsid w:val="00A52970"/>
    <w:rsid w:val="00A5556D"/>
    <w:rsid w:val="00A55BCA"/>
    <w:rsid w:val="00A62B7E"/>
    <w:rsid w:val="00A74242"/>
    <w:rsid w:val="00A77500"/>
    <w:rsid w:val="00AB45E1"/>
    <w:rsid w:val="00AB4F00"/>
    <w:rsid w:val="00AC0D7D"/>
    <w:rsid w:val="00AD299A"/>
    <w:rsid w:val="00AD47E5"/>
    <w:rsid w:val="00AE41FB"/>
    <w:rsid w:val="00AF3B2A"/>
    <w:rsid w:val="00AF6A63"/>
    <w:rsid w:val="00B023EB"/>
    <w:rsid w:val="00B14A18"/>
    <w:rsid w:val="00B178BF"/>
    <w:rsid w:val="00B52BDF"/>
    <w:rsid w:val="00B54809"/>
    <w:rsid w:val="00B60ECC"/>
    <w:rsid w:val="00B70CDC"/>
    <w:rsid w:val="00B71439"/>
    <w:rsid w:val="00BA3DA6"/>
    <w:rsid w:val="00BA639B"/>
    <w:rsid w:val="00BA7EA6"/>
    <w:rsid w:val="00BD1073"/>
    <w:rsid w:val="00BD336F"/>
    <w:rsid w:val="00BF1D35"/>
    <w:rsid w:val="00C01294"/>
    <w:rsid w:val="00C109F0"/>
    <w:rsid w:val="00C11592"/>
    <w:rsid w:val="00C128C5"/>
    <w:rsid w:val="00C15646"/>
    <w:rsid w:val="00C43433"/>
    <w:rsid w:val="00C5404D"/>
    <w:rsid w:val="00C5715C"/>
    <w:rsid w:val="00C67886"/>
    <w:rsid w:val="00C72931"/>
    <w:rsid w:val="00C74B29"/>
    <w:rsid w:val="00C77949"/>
    <w:rsid w:val="00C77A72"/>
    <w:rsid w:val="00C93818"/>
    <w:rsid w:val="00CF6D6A"/>
    <w:rsid w:val="00D04911"/>
    <w:rsid w:val="00D06690"/>
    <w:rsid w:val="00D23CFB"/>
    <w:rsid w:val="00D27E11"/>
    <w:rsid w:val="00D3333A"/>
    <w:rsid w:val="00D5153A"/>
    <w:rsid w:val="00D91686"/>
    <w:rsid w:val="00D94DF9"/>
    <w:rsid w:val="00DA0366"/>
    <w:rsid w:val="00DB113A"/>
    <w:rsid w:val="00DB4F73"/>
    <w:rsid w:val="00DC6FAF"/>
    <w:rsid w:val="00DD1ACC"/>
    <w:rsid w:val="00DE07F8"/>
    <w:rsid w:val="00DE120E"/>
    <w:rsid w:val="00DE1ED3"/>
    <w:rsid w:val="00DE5B3B"/>
    <w:rsid w:val="00DE6FB8"/>
    <w:rsid w:val="00E01359"/>
    <w:rsid w:val="00E04603"/>
    <w:rsid w:val="00E14C4B"/>
    <w:rsid w:val="00E23AC1"/>
    <w:rsid w:val="00E32B12"/>
    <w:rsid w:val="00E340C2"/>
    <w:rsid w:val="00E40F7C"/>
    <w:rsid w:val="00E422A8"/>
    <w:rsid w:val="00E47DB1"/>
    <w:rsid w:val="00E50DD7"/>
    <w:rsid w:val="00E530F0"/>
    <w:rsid w:val="00E9306D"/>
    <w:rsid w:val="00EA1B6B"/>
    <w:rsid w:val="00EA2FD5"/>
    <w:rsid w:val="00EC46F9"/>
    <w:rsid w:val="00ED690E"/>
    <w:rsid w:val="00ED72D1"/>
    <w:rsid w:val="00F226E5"/>
    <w:rsid w:val="00F23224"/>
    <w:rsid w:val="00F3725A"/>
    <w:rsid w:val="00F50F36"/>
    <w:rsid w:val="00F60722"/>
    <w:rsid w:val="00F619C6"/>
    <w:rsid w:val="00F77F36"/>
    <w:rsid w:val="00F834A9"/>
    <w:rsid w:val="00F967D3"/>
    <w:rsid w:val="00FC23BE"/>
    <w:rsid w:val="00FC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552C6"/>
  <w15:chartTrackingRefBased/>
  <w15:docId w15:val="{7BCB96E4-5548-4682-AA02-A59DF7E0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="Times New Roman"/>
        <w:color w:val="000000"/>
        <w:sz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99A"/>
    <w:pPr>
      <w:spacing w:line="320" w:lineRule="exact"/>
      <w:ind w:firstLineChars="50" w:firstLine="50"/>
    </w:pPr>
    <w:rPr>
      <w:rFonts w:hAnsi="ＭＳ 明朝" w:cstheme="minorBidi"/>
      <w:color w:val="auto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82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82B"/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table" w:styleId="a5">
    <w:name w:val="Table Grid"/>
    <w:basedOn w:val="a1"/>
    <w:uiPriority w:val="39"/>
    <w:rsid w:val="00DE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23CFB"/>
    <w:pPr>
      <w:ind w:leftChars="400" w:left="840"/>
    </w:pPr>
  </w:style>
  <w:style w:type="character" w:styleId="a7">
    <w:name w:val="Hyperlink"/>
    <w:basedOn w:val="a0"/>
    <w:uiPriority w:val="99"/>
    <w:unhideWhenUsed/>
    <w:rsid w:val="004E1307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5153A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527D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27D45"/>
    <w:rPr>
      <w:rFonts w:hAnsi="ＭＳ 明朝" w:cstheme="minorBidi"/>
      <w:color w:val="auto"/>
      <w:kern w:val="2"/>
      <w:szCs w:val="22"/>
    </w:rPr>
  </w:style>
  <w:style w:type="paragraph" w:styleId="ab">
    <w:name w:val="footer"/>
    <w:basedOn w:val="a"/>
    <w:link w:val="ac"/>
    <w:uiPriority w:val="99"/>
    <w:unhideWhenUsed/>
    <w:rsid w:val="00527D4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27D45"/>
    <w:rPr>
      <w:rFonts w:hAnsi="ＭＳ 明朝" w:cstheme="minorBidi"/>
      <w:color w:val="auto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小杉　徳彦</dc:creator>
  <cp:keywords/>
  <dc:description/>
  <cp:lastModifiedBy>三塚　秀樹</cp:lastModifiedBy>
  <cp:revision>4</cp:revision>
  <cp:lastPrinted>2026-09-10T07:52:00Z</cp:lastPrinted>
  <dcterms:created xsi:type="dcterms:W3CDTF">2026-09-10T07:52:00Z</dcterms:created>
  <dcterms:modified xsi:type="dcterms:W3CDTF">2026-09-10T07:53:00Z</dcterms:modified>
</cp:coreProperties>
</file>